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31D909" w14:textId="68EF9E13" w:rsidR="00AF4FA6" w:rsidRDefault="00AF4FA6" w:rsidP="00AF4FA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C235B36" wp14:editId="1EA47029">
            <wp:simplePos x="0" y="0"/>
            <wp:positionH relativeFrom="column">
              <wp:posOffset>-137160</wp:posOffset>
            </wp:positionH>
            <wp:positionV relativeFrom="paragraph">
              <wp:posOffset>0</wp:posOffset>
            </wp:positionV>
            <wp:extent cx="5761355" cy="420370"/>
            <wp:effectExtent l="0" t="0" r="0" b="0"/>
            <wp:wrapTight wrapText="bothSides">
              <wp:wrapPolygon edited="0">
                <wp:start x="0" y="0"/>
                <wp:lineTo x="0" y="20556"/>
                <wp:lineTo x="21498" y="20556"/>
                <wp:lineTo x="21498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255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14:paraId="3532A238" w14:textId="77777777" w:rsidR="00AF4FA6" w:rsidRDefault="00AF4FA6" w:rsidP="00E751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53D72DE" w14:textId="185FFB26" w:rsidR="00E75113" w:rsidRDefault="00110255" w:rsidP="00E7511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75113">
        <w:rPr>
          <w:rFonts w:ascii="Times New Roman" w:hAnsi="Times New Roman" w:cs="Times New Roman"/>
          <w:sz w:val="20"/>
          <w:szCs w:val="20"/>
        </w:rPr>
        <w:t xml:space="preserve">Załącznik nr 1 do </w:t>
      </w:r>
      <w:bookmarkStart w:id="0" w:name="_Hlk47908644"/>
      <w:r w:rsidR="00E75113">
        <w:rPr>
          <w:rFonts w:ascii="Times New Roman" w:hAnsi="Times New Roman" w:cs="Times New Roman"/>
          <w:sz w:val="20"/>
          <w:szCs w:val="20"/>
        </w:rPr>
        <w:t xml:space="preserve">Regulaminu </w:t>
      </w:r>
    </w:p>
    <w:p w14:paraId="01DEBD85" w14:textId="77777777" w:rsidR="00D11E0C" w:rsidRDefault="00E75113" w:rsidP="00E7511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rekrutacji uczniów do oddziału przedszkolnego</w:t>
      </w:r>
    </w:p>
    <w:p w14:paraId="516CA269" w14:textId="6E501F6F" w:rsidR="00E75113" w:rsidRDefault="00D11E0C" w:rsidP="00E7511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ramach projektu „Maluch u siebie”</w:t>
      </w:r>
      <w:r w:rsidR="00E751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F9F8869" w14:textId="7D59DED8" w:rsidR="00110255" w:rsidRDefault="00E75113" w:rsidP="00E7511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Szkoły Podstawowej im. św.</w:t>
      </w:r>
    </w:p>
    <w:p w14:paraId="3640FE0F" w14:textId="77777777" w:rsidR="00E75113" w:rsidRPr="00E75113" w:rsidRDefault="00E75113" w:rsidP="00E7511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Jana Pawła II w Baligrodzie</w:t>
      </w:r>
    </w:p>
    <w:bookmarkEnd w:id="0"/>
    <w:p w14:paraId="765F5E16" w14:textId="77777777" w:rsidR="00E75113" w:rsidRPr="00B73F6F" w:rsidRDefault="00E75113" w:rsidP="0011025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XSpec="right" w:tblpY="85"/>
        <w:tblW w:w="0" w:type="auto"/>
        <w:tblLook w:val="04A0" w:firstRow="1" w:lastRow="0" w:firstColumn="1" w:lastColumn="0" w:noHBand="0" w:noVBand="1"/>
      </w:tblPr>
      <w:tblGrid>
        <w:gridCol w:w="460"/>
        <w:gridCol w:w="489"/>
        <w:gridCol w:w="472"/>
        <w:gridCol w:w="472"/>
        <w:gridCol w:w="473"/>
        <w:gridCol w:w="473"/>
        <w:gridCol w:w="473"/>
        <w:gridCol w:w="473"/>
      </w:tblGrid>
      <w:tr w:rsidR="00110255" w14:paraId="03F5356C" w14:textId="77777777" w:rsidTr="00BB4CE7">
        <w:trPr>
          <w:trHeight w:val="569"/>
        </w:trPr>
        <w:tc>
          <w:tcPr>
            <w:tcW w:w="460" w:type="dxa"/>
          </w:tcPr>
          <w:p w14:paraId="43A96DA0" w14:textId="77777777" w:rsidR="00110255" w:rsidRDefault="00110255" w:rsidP="00BB4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14:paraId="55DF61E0" w14:textId="77777777" w:rsidR="00110255" w:rsidRDefault="00110255" w:rsidP="00BB4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</w:tcPr>
          <w:p w14:paraId="75BAA48A" w14:textId="77777777" w:rsidR="00110255" w:rsidRDefault="00110255" w:rsidP="00BB4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</w:tcPr>
          <w:p w14:paraId="14473DFE" w14:textId="77777777" w:rsidR="00110255" w:rsidRDefault="00110255" w:rsidP="00BB4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" w:type="dxa"/>
          </w:tcPr>
          <w:p w14:paraId="0C21F67E" w14:textId="77777777" w:rsidR="00110255" w:rsidRDefault="00110255" w:rsidP="00BB4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" w:type="dxa"/>
          </w:tcPr>
          <w:p w14:paraId="0DFA029D" w14:textId="77777777" w:rsidR="00110255" w:rsidRDefault="00110255" w:rsidP="00BB4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" w:type="dxa"/>
          </w:tcPr>
          <w:p w14:paraId="4B42F569" w14:textId="77777777" w:rsidR="00110255" w:rsidRDefault="00110255" w:rsidP="00BB4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" w:type="dxa"/>
          </w:tcPr>
          <w:p w14:paraId="62CD95B5" w14:textId="77777777" w:rsidR="00110255" w:rsidRDefault="00110255" w:rsidP="00BB4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0F1C97" w14:textId="77777777" w:rsidR="00110255" w:rsidRPr="00B73F6F" w:rsidRDefault="00110255" w:rsidP="00110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Data przyjęcia karty zgłoszenia        </w:t>
      </w:r>
    </w:p>
    <w:p w14:paraId="0EBDA93D" w14:textId="77777777" w:rsidR="00110255" w:rsidRDefault="00110255" w:rsidP="00110255">
      <w:pPr>
        <w:rPr>
          <w:rFonts w:ascii="Times New Roman" w:hAnsi="Times New Roman" w:cs="Times New Roman"/>
          <w:sz w:val="24"/>
          <w:szCs w:val="24"/>
        </w:rPr>
      </w:pPr>
    </w:p>
    <w:p w14:paraId="1D123AD7" w14:textId="77777777" w:rsidR="00110255" w:rsidRPr="00A31D76" w:rsidRDefault="00110255" w:rsidP="00110255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D76">
        <w:rPr>
          <w:rFonts w:ascii="Times New Roman" w:hAnsi="Times New Roman" w:cs="Times New Roman"/>
          <w:b/>
          <w:sz w:val="28"/>
          <w:szCs w:val="28"/>
        </w:rPr>
        <w:t xml:space="preserve">Karta zgłoszenia dziecka </w:t>
      </w:r>
    </w:p>
    <w:p w14:paraId="5F680DFD" w14:textId="60BD26C5" w:rsidR="00110255" w:rsidRDefault="00110255" w:rsidP="00110255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</w:t>
      </w:r>
      <w:r w:rsidRPr="00A31D76">
        <w:rPr>
          <w:rFonts w:ascii="Times New Roman" w:hAnsi="Times New Roman" w:cs="Times New Roman"/>
          <w:b/>
          <w:sz w:val="28"/>
          <w:szCs w:val="28"/>
        </w:rPr>
        <w:t xml:space="preserve">o </w:t>
      </w:r>
      <w:r>
        <w:rPr>
          <w:rFonts w:ascii="Times New Roman" w:hAnsi="Times New Roman" w:cs="Times New Roman"/>
          <w:b/>
          <w:sz w:val="28"/>
          <w:szCs w:val="28"/>
        </w:rPr>
        <w:t>oddziału przedszkolnego na rok szkolny</w:t>
      </w:r>
      <w:r w:rsidR="00AF4FA6">
        <w:rPr>
          <w:rFonts w:ascii="Times New Roman" w:hAnsi="Times New Roman" w:cs="Times New Roman"/>
          <w:b/>
          <w:sz w:val="28"/>
          <w:szCs w:val="28"/>
        </w:rPr>
        <w:t xml:space="preserve"> 2020/2021</w:t>
      </w:r>
    </w:p>
    <w:p w14:paraId="35ED927B" w14:textId="77777777" w:rsidR="00110255" w:rsidRPr="00A31D76" w:rsidRDefault="00110255" w:rsidP="00110255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Szkole Podstawowej im. św. Jana Pawła II w Baligrodzie</w:t>
      </w:r>
    </w:p>
    <w:p w14:paraId="76193DEA" w14:textId="77777777" w:rsidR="00110255" w:rsidRDefault="00110255" w:rsidP="00E7511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16933EB" w14:textId="7963FA6C" w:rsidR="00110255" w:rsidRDefault="00110255" w:rsidP="00D11E0C">
      <w:pPr>
        <w:pStyle w:val="Akapitzlist"/>
        <w:numPr>
          <w:ilvl w:val="0"/>
          <w:numId w:val="3"/>
        </w:numPr>
        <w:spacing w:after="120" w:line="240" w:lineRule="auto"/>
        <w:ind w:left="-142" w:hanging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dziecka:</w:t>
      </w:r>
    </w:p>
    <w:p w14:paraId="0B8B0A5B" w14:textId="77777777" w:rsidR="00A717B4" w:rsidRPr="00BE6544" w:rsidRDefault="00A717B4" w:rsidP="00A717B4">
      <w:pPr>
        <w:pStyle w:val="Akapitzlist"/>
        <w:spacing w:after="120" w:line="240" w:lineRule="auto"/>
        <w:ind w:left="92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640" w:type="dxa"/>
        <w:tblInd w:w="-289" w:type="dxa"/>
        <w:tblLook w:val="04A0" w:firstRow="1" w:lastRow="0" w:firstColumn="1" w:lastColumn="0" w:noHBand="0" w:noVBand="1"/>
      </w:tblPr>
      <w:tblGrid>
        <w:gridCol w:w="4995"/>
        <w:gridCol w:w="4645"/>
      </w:tblGrid>
      <w:tr w:rsidR="00110255" w14:paraId="25F3F3BC" w14:textId="77777777" w:rsidTr="00AF4FA6">
        <w:trPr>
          <w:trHeight w:val="414"/>
        </w:trPr>
        <w:tc>
          <w:tcPr>
            <w:tcW w:w="4995" w:type="dxa"/>
          </w:tcPr>
          <w:p w14:paraId="2E9F4054" w14:textId="12C87356" w:rsidR="00110255" w:rsidRPr="00BE6544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Imiona i nazwisko dziecka</w:t>
            </w:r>
          </w:p>
        </w:tc>
        <w:tc>
          <w:tcPr>
            <w:tcW w:w="4645" w:type="dxa"/>
          </w:tcPr>
          <w:p w14:paraId="2E73A7AA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255" w14:paraId="58BA4F30" w14:textId="77777777" w:rsidTr="00AF4FA6">
        <w:tc>
          <w:tcPr>
            <w:tcW w:w="4995" w:type="dxa"/>
          </w:tcPr>
          <w:p w14:paraId="1ADA3802" w14:textId="77777777" w:rsidR="00110255" w:rsidRPr="00BE6544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6544">
              <w:rPr>
                <w:rFonts w:ascii="Times New Roman" w:hAnsi="Times New Roman" w:cs="Times New Roman"/>
                <w:sz w:val="24"/>
                <w:szCs w:val="24"/>
              </w:rPr>
              <w:t>Data i miejsce urodzenia</w:t>
            </w:r>
          </w:p>
        </w:tc>
        <w:tc>
          <w:tcPr>
            <w:tcW w:w="4645" w:type="dxa"/>
          </w:tcPr>
          <w:p w14:paraId="40A36DDB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255" w14:paraId="1A3F5EDE" w14:textId="77777777" w:rsidTr="00AF4FA6">
        <w:tc>
          <w:tcPr>
            <w:tcW w:w="4995" w:type="dxa"/>
          </w:tcPr>
          <w:p w14:paraId="7E7CBC1A" w14:textId="77777777" w:rsidR="00110255" w:rsidRPr="00BE6544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6544">
              <w:rPr>
                <w:rFonts w:ascii="Times New Roman" w:hAnsi="Times New Roman" w:cs="Times New Roman"/>
                <w:sz w:val="24"/>
                <w:szCs w:val="24"/>
              </w:rPr>
              <w:t>PESEL dziecka</w:t>
            </w:r>
          </w:p>
        </w:tc>
        <w:tc>
          <w:tcPr>
            <w:tcW w:w="4645" w:type="dxa"/>
          </w:tcPr>
          <w:p w14:paraId="12491F38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255" w14:paraId="3D8CFCA7" w14:textId="77777777" w:rsidTr="00AF4FA6">
        <w:trPr>
          <w:trHeight w:val="618"/>
        </w:trPr>
        <w:tc>
          <w:tcPr>
            <w:tcW w:w="4995" w:type="dxa"/>
          </w:tcPr>
          <w:p w14:paraId="0C2734FB" w14:textId="77777777" w:rsidR="00110255" w:rsidRPr="00BE6544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6544">
              <w:rPr>
                <w:rFonts w:ascii="Times New Roman" w:hAnsi="Times New Roman" w:cs="Times New Roman"/>
                <w:sz w:val="24"/>
                <w:szCs w:val="24"/>
              </w:rPr>
              <w:t>Adres zameldowania</w:t>
            </w:r>
          </w:p>
        </w:tc>
        <w:tc>
          <w:tcPr>
            <w:tcW w:w="4645" w:type="dxa"/>
          </w:tcPr>
          <w:p w14:paraId="57283BDA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0255" w14:paraId="33480F18" w14:textId="77777777" w:rsidTr="00AF4FA6">
        <w:trPr>
          <w:trHeight w:val="684"/>
        </w:trPr>
        <w:tc>
          <w:tcPr>
            <w:tcW w:w="4995" w:type="dxa"/>
          </w:tcPr>
          <w:p w14:paraId="64C56011" w14:textId="77777777" w:rsidR="00110255" w:rsidRPr="00BE6544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6544">
              <w:rPr>
                <w:rFonts w:ascii="Times New Roman" w:hAnsi="Times New Roman" w:cs="Times New Roman"/>
                <w:sz w:val="24"/>
                <w:szCs w:val="24"/>
              </w:rPr>
              <w:t>Adres zamieszkania</w:t>
            </w:r>
          </w:p>
        </w:tc>
        <w:tc>
          <w:tcPr>
            <w:tcW w:w="4645" w:type="dxa"/>
          </w:tcPr>
          <w:p w14:paraId="03035E5F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1CAA3BC" w14:textId="77777777" w:rsidR="00110255" w:rsidRPr="00BE6544" w:rsidRDefault="00110255" w:rsidP="00110255">
      <w:pPr>
        <w:pStyle w:val="Akapitzlist"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5F83F3B" w14:textId="7019081E" w:rsidR="00110255" w:rsidRDefault="00110255" w:rsidP="00D11E0C">
      <w:pPr>
        <w:pStyle w:val="Akapitzlist"/>
        <w:numPr>
          <w:ilvl w:val="0"/>
          <w:numId w:val="3"/>
        </w:numPr>
        <w:ind w:left="0" w:hanging="284"/>
        <w:rPr>
          <w:rFonts w:ascii="Times New Roman" w:hAnsi="Times New Roman" w:cs="Times New Roman"/>
          <w:b/>
          <w:sz w:val="24"/>
          <w:szCs w:val="24"/>
        </w:rPr>
      </w:pPr>
      <w:r w:rsidRPr="00527403">
        <w:rPr>
          <w:rFonts w:ascii="Times New Roman" w:hAnsi="Times New Roman" w:cs="Times New Roman"/>
          <w:b/>
          <w:sz w:val="24"/>
          <w:szCs w:val="24"/>
        </w:rPr>
        <w:t>Dane rodziców/opiekunów prawnych:</w:t>
      </w:r>
    </w:p>
    <w:p w14:paraId="0B59568C" w14:textId="77777777" w:rsidR="00A717B4" w:rsidRPr="00527403" w:rsidRDefault="00A717B4" w:rsidP="00A717B4">
      <w:pPr>
        <w:pStyle w:val="Akapitzlist"/>
        <w:ind w:left="92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640" w:type="dxa"/>
        <w:tblInd w:w="-289" w:type="dxa"/>
        <w:tblLook w:val="04A0" w:firstRow="1" w:lastRow="0" w:firstColumn="1" w:lastColumn="0" w:noHBand="0" w:noVBand="1"/>
      </w:tblPr>
      <w:tblGrid>
        <w:gridCol w:w="4997"/>
        <w:gridCol w:w="4643"/>
      </w:tblGrid>
      <w:tr w:rsidR="00110255" w14:paraId="27FB8B0A" w14:textId="77777777" w:rsidTr="00AF4FA6">
        <w:trPr>
          <w:trHeight w:val="406"/>
        </w:trPr>
        <w:tc>
          <w:tcPr>
            <w:tcW w:w="4997" w:type="dxa"/>
          </w:tcPr>
          <w:p w14:paraId="7F9EB5C3" w14:textId="5440A789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matki/opiekun</w:t>
            </w:r>
            <w:r w:rsidR="00D11E0C">
              <w:rPr>
                <w:rFonts w:ascii="Times New Roman" w:hAnsi="Times New Roman" w:cs="Times New Roman"/>
                <w:sz w:val="24"/>
                <w:szCs w:val="24"/>
              </w:rPr>
              <w:t xml:space="preserve">a prawnego </w:t>
            </w:r>
          </w:p>
        </w:tc>
        <w:tc>
          <w:tcPr>
            <w:tcW w:w="4643" w:type="dxa"/>
          </w:tcPr>
          <w:p w14:paraId="06AFF94C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255" w14:paraId="737DC543" w14:textId="77777777" w:rsidTr="00AF4FA6">
        <w:trPr>
          <w:trHeight w:val="412"/>
        </w:trPr>
        <w:tc>
          <w:tcPr>
            <w:tcW w:w="4997" w:type="dxa"/>
          </w:tcPr>
          <w:p w14:paraId="7811BB79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4643" w:type="dxa"/>
          </w:tcPr>
          <w:p w14:paraId="5B51FDAD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255" w14:paraId="0CD3242E" w14:textId="77777777" w:rsidTr="00AF4FA6">
        <w:trPr>
          <w:trHeight w:val="560"/>
        </w:trPr>
        <w:tc>
          <w:tcPr>
            <w:tcW w:w="4997" w:type="dxa"/>
          </w:tcPr>
          <w:p w14:paraId="3B059F5D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zamieszkania</w:t>
            </w:r>
          </w:p>
        </w:tc>
        <w:tc>
          <w:tcPr>
            <w:tcW w:w="4643" w:type="dxa"/>
          </w:tcPr>
          <w:p w14:paraId="61BF8EB8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255" w14:paraId="1CE20BA8" w14:textId="77777777" w:rsidTr="00AF4FA6">
        <w:trPr>
          <w:trHeight w:val="412"/>
        </w:trPr>
        <w:tc>
          <w:tcPr>
            <w:tcW w:w="4997" w:type="dxa"/>
          </w:tcPr>
          <w:p w14:paraId="1B1FAB71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Miejsce pracy</w:t>
            </w:r>
          </w:p>
        </w:tc>
        <w:tc>
          <w:tcPr>
            <w:tcW w:w="4643" w:type="dxa"/>
          </w:tcPr>
          <w:p w14:paraId="2900C068" w14:textId="77777777" w:rsidR="00110255" w:rsidRDefault="00110255" w:rsidP="00D11E0C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E5F683" w14:textId="77777777" w:rsidR="00110255" w:rsidRDefault="00110255" w:rsidP="0011025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640" w:type="dxa"/>
        <w:tblInd w:w="-289" w:type="dxa"/>
        <w:tblLook w:val="04A0" w:firstRow="1" w:lastRow="0" w:firstColumn="1" w:lastColumn="0" w:noHBand="0" w:noVBand="1"/>
      </w:tblPr>
      <w:tblGrid>
        <w:gridCol w:w="4992"/>
        <w:gridCol w:w="4648"/>
      </w:tblGrid>
      <w:tr w:rsidR="00110255" w14:paraId="73F25763" w14:textId="77777777" w:rsidTr="00AF4FA6">
        <w:trPr>
          <w:trHeight w:val="366"/>
        </w:trPr>
        <w:tc>
          <w:tcPr>
            <w:tcW w:w="4992" w:type="dxa"/>
          </w:tcPr>
          <w:p w14:paraId="5F2EC832" w14:textId="3364F3A7" w:rsidR="00110255" w:rsidRDefault="00110255" w:rsidP="00BB4CE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ojca/opiekuna</w:t>
            </w:r>
            <w:r w:rsidR="00D11E0C">
              <w:rPr>
                <w:rFonts w:ascii="Times New Roman" w:hAnsi="Times New Roman" w:cs="Times New Roman"/>
                <w:sz w:val="24"/>
                <w:szCs w:val="24"/>
              </w:rPr>
              <w:t xml:space="preserve"> prawnego</w:t>
            </w:r>
          </w:p>
        </w:tc>
        <w:tc>
          <w:tcPr>
            <w:tcW w:w="4648" w:type="dxa"/>
          </w:tcPr>
          <w:p w14:paraId="20C30061" w14:textId="77777777" w:rsidR="00110255" w:rsidRDefault="00110255" w:rsidP="00BB4CE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255" w14:paraId="0E51AB1B" w14:textId="77777777" w:rsidTr="00AF4FA6">
        <w:trPr>
          <w:trHeight w:val="413"/>
        </w:trPr>
        <w:tc>
          <w:tcPr>
            <w:tcW w:w="4992" w:type="dxa"/>
          </w:tcPr>
          <w:p w14:paraId="330F5C1D" w14:textId="77777777" w:rsidR="00110255" w:rsidRDefault="00110255" w:rsidP="00BB4CE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4648" w:type="dxa"/>
          </w:tcPr>
          <w:p w14:paraId="6F4D94C8" w14:textId="77777777" w:rsidR="00110255" w:rsidRDefault="00110255" w:rsidP="00BB4CE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255" w14:paraId="418C5FC6" w14:textId="77777777" w:rsidTr="00AF4FA6">
        <w:trPr>
          <w:trHeight w:val="561"/>
        </w:trPr>
        <w:tc>
          <w:tcPr>
            <w:tcW w:w="4992" w:type="dxa"/>
          </w:tcPr>
          <w:p w14:paraId="6E1DD464" w14:textId="77777777" w:rsidR="00110255" w:rsidRDefault="00110255" w:rsidP="00BB4CE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zamieszkania</w:t>
            </w:r>
          </w:p>
        </w:tc>
        <w:tc>
          <w:tcPr>
            <w:tcW w:w="4648" w:type="dxa"/>
          </w:tcPr>
          <w:p w14:paraId="0969F944" w14:textId="77777777" w:rsidR="00110255" w:rsidRDefault="00110255" w:rsidP="00BB4CE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255" w14:paraId="0EBC7B58" w14:textId="77777777" w:rsidTr="00AF4FA6">
        <w:trPr>
          <w:trHeight w:val="414"/>
        </w:trPr>
        <w:tc>
          <w:tcPr>
            <w:tcW w:w="4992" w:type="dxa"/>
          </w:tcPr>
          <w:p w14:paraId="41430001" w14:textId="77777777" w:rsidR="00110255" w:rsidRDefault="00110255" w:rsidP="00BB4CE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Miejsce pracy</w:t>
            </w:r>
          </w:p>
        </w:tc>
        <w:tc>
          <w:tcPr>
            <w:tcW w:w="4648" w:type="dxa"/>
          </w:tcPr>
          <w:p w14:paraId="4263EE5F" w14:textId="77777777" w:rsidR="00110255" w:rsidRDefault="00110255" w:rsidP="00BB4CE7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D4A7B9" w14:textId="77777777" w:rsidR="00110255" w:rsidRDefault="00110255" w:rsidP="00D11E0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7052B7A" w14:textId="36614736" w:rsidR="00110255" w:rsidRPr="00D11E0C" w:rsidRDefault="00110255" w:rsidP="00D11E0C">
      <w:pPr>
        <w:pStyle w:val="Akapitzlist"/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48E">
        <w:rPr>
          <w:rFonts w:ascii="Times New Roman" w:hAnsi="Times New Roman" w:cs="Times New Roman"/>
          <w:b/>
          <w:sz w:val="24"/>
          <w:szCs w:val="24"/>
        </w:rPr>
        <w:t>Dodatkowe informacje</w:t>
      </w:r>
      <w:r>
        <w:rPr>
          <w:rFonts w:ascii="Times New Roman" w:hAnsi="Times New Roman" w:cs="Times New Roman"/>
          <w:b/>
          <w:sz w:val="24"/>
          <w:szCs w:val="24"/>
        </w:rPr>
        <w:t xml:space="preserve"> o dziecku:</w:t>
      </w:r>
      <w:r w:rsidR="00D11E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1E0C">
        <w:rPr>
          <w:rFonts w:ascii="Times New Roman" w:hAnsi="Times New Roman" w:cs="Times New Roman"/>
          <w:sz w:val="24"/>
          <w:szCs w:val="24"/>
        </w:rPr>
        <w:t>(np. stan zdrowia, orzeczenie</w:t>
      </w:r>
      <w:r w:rsidR="00D11E0C">
        <w:rPr>
          <w:rFonts w:ascii="Times New Roman" w:hAnsi="Times New Roman" w:cs="Times New Roman"/>
          <w:sz w:val="24"/>
          <w:szCs w:val="24"/>
        </w:rPr>
        <w:t>/ opinia</w:t>
      </w:r>
      <w:r w:rsidRPr="00D11E0C">
        <w:rPr>
          <w:rFonts w:ascii="Times New Roman" w:hAnsi="Times New Roman" w:cs="Times New Roman"/>
          <w:sz w:val="24"/>
          <w:szCs w:val="24"/>
        </w:rPr>
        <w:t xml:space="preserve"> z poradni psychologiczno-pedagogicznej, potrzeba </w:t>
      </w:r>
      <w:r w:rsidR="00D11E0C" w:rsidRPr="00D11E0C">
        <w:rPr>
          <w:rFonts w:ascii="Times New Roman" w:hAnsi="Times New Roman" w:cs="Times New Roman"/>
          <w:sz w:val="24"/>
          <w:szCs w:val="24"/>
        </w:rPr>
        <w:t>objęcia dziecka specjalnymi potrzebami edukacyjnymi</w:t>
      </w:r>
      <w:r w:rsidRPr="00D11E0C">
        <w:rPr>
          <w:rFonts w:ascii="Times New Roman" w:hAnsi="Times New Roman" w:cs="Times New Roman"/>
          <w:sz w:val="24"/>
          <w:szCs w:val="24"/>
        </w:rPr>
        <w:t>, zalecenia lekarskie, itp.)</w:t>
      </w:r>
    </w:p>
    <w:p w14:paraId="4C61E127" w14:textId="42E42EB3" w:rsidR="00110255" w:rsidRDefault="00110255" w:rsidP="00AF4FA6">
      <w:pPr>
        <w:pStyle w:val="Akapitzlist"/>
        <w:ind w:left="-142" w:righ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077C58" w14:textId="77777777" w:rsidR="00110255" w:rsidRDefault="00110255" w:rsidP="0011025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43A1A61" w14:textId="74768A37" w:rsidR="00FA341E" w:rsidRDefault="00FA341E" w:rsidP="00D11E0C">
      <w:pPr>
        <w:pStyle w:val="Akapitzlist"/>
        <w:numPr>
          <w:ilvl w:val="0"/>
          <w:numId w:val="3"/>
        </w:numPr>
        <w:ind w:left="284"/>
        <w:rPr>
          <w:rFonts w:ascii="Times New Roman" w:hAnsi="Times New Roman" w:cs="Times New Roman"/>
          <w:b/>
          <w:sz w:val="24"/>
          <w:szCs w:val="24"/>
        </w:rPr>
      </w:pPr>
      <w:r w:rsidRPr="00FA341E">
        <w:rPr>
          <w:rFonts w:ascii="Times New Roman" w:hAnsi="Times New Roman" w:cs="Times New Roman"/>
          <w:b/>
          <w:sz w:val="24"/>
          <w:szCs w:val="24"/>
        </w:rPr>
        <w:t>Osoby upoważnione do odbioru dziecka z oddziału przedszkolnego:</w:t>
      </w:r>
    </w:p>
    <w:p w14:paraId="02A15FE3" w14:textId="77777777" w:rsidR="00D11E0C" w:rsidRPr="00FA341E" w:rsidRDefault="00D11E0C" w:rsidP="00D11E0C">
      <w:pPr>
        <w:pStyle w:val="Akapitzlist"/>
        <w:ind w:left="92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640" w:type="dxa"/>
        <w:tblInd w:w="-147" w:type="dxa"/>
        <w:tblLook w:val="04A0" w:firstRow="1" w:lastRow="0" w:firstColumn="1" w:lastColumn="0" w:noHBand="0" w:noVBand="1"/>
      </w:tblPr>
      <w:tblGrid>
        <w:gridCol w:w="3782"/>
        <w:gridCol w:w="2770"/>
        <w:gridCol w:w="3088"/>
      </w:tblGrid>
      <w:tr w:rsidR="00126B4B" w14:paraId="6039B747" w14:textId="77777777" w:rsidTr="00D11E0C">
        <w:tc>
          <w:tcPr>
            <w:tcW w:w="3782" w:type="dxa"/>
          </w:tcPr>
          <w:p w14:paraId="5412CFFB" w14:textId="77777777" w:rsidR="00FA341E" w:rsidRPr="00126B4B" w:rsidRDefault="00126B4B" w:rsidP="00126B4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B4B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2770" w:type="dxa"/>
          </w:tcPr>
          <w:p w14:paraId="70C1BABB" w14:textId="77777777" w:rsidR="00FA341E" w:rsidRPr="00126B4B" w:rsidRDefault="00126B4B" w:rsidP="00126B4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B4B">
              <w:rPr>
                <w:rFonts w:ascii="Times New Roman" w:hAnsi="Times New Roman" w:cs="Times New Roman"/>
                <w:b/>
                <w:sz w:val="24"/>
                <w:szCs w:val="24"/>
              </w:rPr>
              <w:t>Stopień pokrewieństwa</w:t>
            </w:r>
          </w:p>
        </w:tc>
        <w:tc>
          <w:tcPr>
            <w:tcW w:w="3088" w:type="dxa"/>
          </w:tcPr>
          <w:p w14:paraId="53257D03" w14:textId="77777777" w:rsidR="00FA341E" w:rsidRPr="00126B4B" w:rsidRDefault="00126B4B" w:rsidP="00126B4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B4B">
              <w:rPr>
                <w:rFonts w:ascii="Times New Roman" w:hAnsi="Times New Roman" w:cs="Times New Roman"/>
                <w:b/>
                <w:sz w:val="24"/>
                <w:szCs w:val="24"/>
              </w:rPr>
              <w:t>Nr dowodu osobistego</w:t>
            </w:r>
          </w:p>
        </w:tc>
      </w:tr>
      <w:tr w:rsidR="00126B4B" w14:paraId="63B3BCA4" w14:textId="77777777" w:rsidTr="00D11E0C">
        <w:tc>
          <w:tcPr>
            <w:tcW w:w="3782" w:type="dxa"/>
          </w:tcPr>
          <w:p w14:paraId="2138FACF" w14:textId="77777777" w:rsidR="00FA341E" w:rsidRDefault="00FA341E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</w:tcPr>
          <w:p w14:paraId="21FA8CC6" w14:textId="77777777" w:rsidR="00FA341E" w:rsidRDefault="00FA341E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</w:tcPr>
          <w:p w14:paraId="23F75CE7" w14:textId="77777777" w:rsidR="00FA341E" w:rsidRDefault="00FA341E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B4B" w14:paraId="6C1D32ED" w14:textId="77777777" w:rsidTr="00D11E0C">
        <w:tc>
          <w:tcPr>
            <w:tcW w:w="3782" w:type="dxa"/>
          </w:tcPr>
          <w:p w14:paraId="0158DEA9" w14:textId="77777777" w:rsidR="00FA341E" w:rsidRDefault="00FA341E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</w:tcPr>
          <w:p w14:paraId="4962AF45" w14:textId="77777777" w:rsidR="00FA341E" w:rsidRDefault="00FA341E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</w:tcPr>
          <w:p w14:paraId="69EAB48B" w14:textId="77777777" w:rsidR="00FA341E" w:rsidRDefault="00FA341E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0726" w14:paraId="4DC54050" w14:textId="77777777" w:rsidTr="00D11E0C">
        <w:tc>
          <w:tcPr>
            <w:tcW w:w="3782" w:type="dxa"/>
          </w:tcPr>
          <w:p w14:paraId="3737A6A8" w14:textId="77777777" w:rsidR="00C20726" w:rsidRDefault="00C20726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</w:tcPr>
          <w:p w14:paraId="6D015EE9" w14:textId="77777777" w:rsidR="00C20726" w:rsidRDefault="00C20726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</w:tcPr>
          <w:p w14:paraId="68A2EF5A" w14:textId="77777777" w:rsidR="00C20726" w:rsidRDefault="00C20726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0726" w14:paraId="1EA116B9" w14:textId="77777777" w:rsidTr="00D11E0C">
        <w:tc>
          <w:tcPr>
            <w:tcW w:w="3782" w:type="dxa"/>
          </w:tcPr>
          <w:p w14:paraId="23411721" w14:textId="77777777" w:rsidR="00C20726" w:rsidRDefault="00C20726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</w:tcPr>
          <w:p w14:paraId="13210D34" w14:textId="77777777" w:rsidR="00C20726" w:rsidRDefault="00C20726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</w:tcPr>
          <w:p w14:paraId="760450EA" w14:textId="77777777" w:rsidR="00C20726" w:rsidRDefault="00C20726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B4B" w14:paraId="2B53AE54" w14:textId="77777777" w:rsidTr="00D11E0C">
        <w:tc>
          <w:tcPr>
            <w:tcW w:w="3782" w:type="dxa"/>
          </w:tcPr>
          <w:p w14:paraId="24F17879" w14:textId="77777777" w:rsidR="00FA341E" w:rsidRDefault="00FA341E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</w:tcPr>
          <w:p w14:paraId="5EA77573" w14:textId="77777777" w:rsidR="00FA341E" w:rsidRDefault="00FA341E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</w:tcPr>
          <w:p w14:paraId="59519F28" w14:textId="77777777" w:rsidR="00FA341E" w:rsidRDefault="00FA341E" w:rsidP="00FA341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539C77" w14:textId="77777777" w:rsidR="00B64333" w:rsidRDefault="00B64333" w:rsidP="001102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930C1E" w14:textId="6C4A5476" w:rsidR="00D11E0C" w:rsidRPr="00D11E0C" w:rsidRDefault="00D11E0C" w:rsidP="00D11E0C">
      <w:pPr>
        <w:ind w:hanging="142"/>
        <w:rPr>
          <w:rFonts w:ascii="Times New Roman" w:eastAsia="Calibri" w:hAnsi="Times New Roman" w:cs="Times New Roman"/>
          <w:b/>
          <w:sz w:val="24"/>
          <w:szCs w:val="24"/>
        </w:rPr>
      </w:pPr>
      <w:r w:rsidRPr="00D11E0C">
        <w:rPr>
          <w:rFonts w:ascii="Times New Roman" w:eastAsia="Calibri" w:hAnsi="Times New Roman" w:cs="Times New Roman"/>
          <w:b/>
          <w:sz w:val="24"/>
          <w:szCs w:val="24"/>
        </w:rPr>
        <w:t xml:space="preserve">5. </w:t>
      </w:r>
      <w:r w:rsidRPr="00D11E0C">
        <w:rPr>
          <w:rFonts w:ascii="Times New Roman" w:eastAsia="Calibri" w:hAnsi="Times New Roman" w:cs="Times New Roman"/>
          <w:b/>
          <w:sz w:val="24"/>
          <w:szCs w:val="24"/>
        </w:rPr>
        <w:t>Pobyt dziecka w placówce: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Ind w:w="1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</w:tblGrid>
      <w:tr w:rsidR="00D11E0C" w:rsidRPr="00AF4FA6" w14:paraId="024F6E6A" w14:textId="77777777" w:rsidTr="00CA68A2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4B137" w14:textId="77777777" w:rsidR="00D11E0C" w:rsidRPr="00AF4FA6" w:rsidRDefault="00D11E0C" w:rsidP="00CA68A2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4FA6">
              <w:rPr>
                <w:rFonts w:ascii="Times New Roman" w:eastAsia="Calibri" w:hAnsi="Times New Roman" w:cs="Times New Roman"/>
                <w:sz w:val="24"/>
                <w:szCs w:val="24"/>
              </w:rPr>
              <w:t>Planowany czas pobytu dziecka w oddziale przedszkolnym</w:t>
            </w:r>
          </w:p>
        </w:tc>
      </w:tr>
      <w:tr w:rsidR="00D11E0C" w:rsidRPr="00AF4FA6" w14:paraId="7FBC74A8" w14:textId="77777777" w:rsidTr="00CA68A2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B8D68" w14:textId="77777777" w:rsidR="00D11E0C" w:rsidRPr="00AF4FA6" w:rsidRDefault="00D11E0C" w:rsidP="00CA68A2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97CB1C4" w14:textId="77777777" w:rsidR="00D11E0C" w:rsidRPr="00AF4FA6" w:rsidRDefault="00D11E0C" w:rsidP="00CA68A2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4FA6">
              <w:rPr>
                <w:rFonts w:ascii="Times New Roman" w:eastAsia="Calibri" w:hAnsi="Times New Roman" w:cs="Times New Roman"/>
                <w:sz w:val="24"/>
                <w:szCs w:val="24"/>
              </w:rPr>
              <w:t>od godz. ………………     do godz. …………………..</w:t>
            </w:r>
          </w:p>
        </w:tc>
      </w:tr>
    </w:tbl>
    <w:p w14:paraId="56A653CD" w14:textId="77777777" w:rsidR="00B64333" w:rsidRDefault="00B64333" w:rsidP="001102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E9BFC1" w14:textId="77777777" w:rsidR="00B64333" w:rsidRDefault="00B64333" w:rsidP="001102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6E389D" w14:textId="77777777" w:rsidR="00B64333" w:rsidRDefault="00B64333" w:rsidP="00110255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Hlk47908701"/>
    </w:p>
    <w:p w14:paraId="267EAF49" w14:textId="77777777" w:rsidR="00110255" w:rsidRDefault="00110255" w:rsidP="001102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Baligród, dnia ………………                 ……………………………………………………</w:t>
      </w:r>
    </w:p>
    <w:p w14:paraId="65174B99" w14:textId="77777777" w:rsidR="00110255" w:rsidRDefault="00110255" w:rsidP="0011025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</w:t>
      </w:r>
      <w:r w:rsidRPr="00147CBE">
        <w:rPr>
          <w:rFonts w:ascii="Times New Roman" w:hAnsi="Times New Roman" w:cs="Times New Roman"/>
          <w:i/>
          <w:sz w:val="24"/>
          <w:szCs w:val="24"/>
        </w:rPr>
        <w:t>(czytelny podpis rodzica/opiekuna prawnego)</w:t>
      </w:r>
    </w:p>
    <w:bookmarkEnd w:id="1"/>
    <w:p w14:paraId="49BC22BE" w14:textId="77777777" w:rsidR="00110255" w:rsidRPr="00AF4FA6" w:rsidRDefault="00110255" w:rsidP="0011025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F28B40F" w14:textId="038504C0" w:rsidR="004D5917" w:rsidRPr="004D5917" w:rsidRDefault="004D5917" w:rsidP="004D5917">
      <w:pPr>
        <w:ind w:left="-142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D591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6. Oświadczam, że zapoznałam/zapoznałem się z </w:t>
      </w:r>
      <w:r w:rsidRPr="004D5917">
        <w:rPr>
          <w:rFonts w:ascii="Times New Roman" w:eastAsia="Calibri" w:hAnsi="Times New Roman" w:cs="Times New Roman"/>
          <w:b/>
          <w:bCs/>
          <w:sz w:val="24"/>
          <w:szCs w:val="24"/>
        </w:rPr>
        <w:t>Regulamin</w:t>
      </w:r>
      <w:r w:rsidRPr="004D591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em </w:t>
      </w:r>
      <w:r w:rsidRPr="004D5917">
        <w:rPr>
          <w:rFonts w:ascii="Times New Roman" w:eastAsia="Calibri" w:hAnsi="Times New Roman" w:cs="Times New Roman"/>
          <w:b/>
          <w:bCs/>
          <w:sz w:val="24"/>
          <w:szCs w:val="24"/>
        </w:rPr>
        <w:t>rekrutacji uczniów do oddziału przedszkolnego</w:t>
      </w:r>
      <w:r w:rsidRPr="004D591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4D591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w ramach projektu „Maluch u siebie” </w:t>
      </w:r>
      <w:r w:rsidRPr="004D591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4D5917">
        <w:rPr>
          <w:rFonts w:ascii="Times New Roman" w:eastAsia="Calibri" w:hAnsi="Times New Roman" w:cs="Times New Roman"/>
          <w:b/>
          <w:bCs/>
          <w:sz w:val="24"/>
          <w:szCs w:val="24"/>
        </w:rPr>
        <w:t>Szkoły Podstawowej im. św.</w:t>
      </w:r>
      <w:r w:rsidRPr="004D591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4D5917">
        <w:rPr>
          <w:rFonts w:ascii="Times New Roman" w:eastAsia="Calibri" w:hAnsi="Times New Roman" w:cs="Times New Roman"/>
          <w:b/>
          <w:bCs/>
          <w:sz w:val="24"/>
          <w:szCs w:val="24"/>
        </w:rPr>
        <w:t>Jana Pawła II w Baligrodzie</w:t>
      </w:r>
      <w:r w:rsidRPr="004D5917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14:paraId="7AF48C40" w14:textId="155793EB" w:rsidR="004D5917" w:rsidRDefault="004D5917" w:rsidP="004D591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D264BA" w14:textId="77777777" w:rsidR="004D5917" w:rsidRDefault="004D5917" w:rsidP="004D591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B572B5" w14:textId="77777777" w:rsidR="004D5917" w:rsidRDefault="004D5917" w:rsidP="004D591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Baligród, dnia ………………                 ……………………………………………………</w:t>
      </w:r>
    </w:p>
    <w:p w14:paraId="55FE3C2E" w14:textId="77777777" w:rsidR="004D5917" w:rsidRDefault="004D5917" w:rsidP="004D591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</w:t>
      </w:r>
      <w:r w:rsidRPr="00147CBE">
        <w:rPr>
          <w:rFonts w:ascii="Times New Roman" w:hAnsi="Times New Roman" w:cs="Times New Roman"/>
          <w:i/>
          <w:sz w:val="24"/>
          <w:szCs w:val="24"/>
        </w:rPr>
        <w:t>(czytelny podpis rodzica/opiekuna prawnego)</w:t>
      </w:r>
    </w:p>
    <w:p w14:paraId="1D672E44" w14:textId="77777777" w:rsidR="004D5917" w:rsidRPr="004D5917" w:rsidRDefault="004D5917" w:rsidP="004D5917">
      <w:pPr>
        <w:ind w:left="-142"/>
        <w:rPr>
          <w:rFonts w:ascii="Times New Roman" w:eastAsia="Calibri" w:hAnsi="Times New Roman" w:cs="Times New Roman"/>
          <w:b/>
          <w:bCs/>
        </w:rPr>
      </w:pPr>
    </w:p>
    <w:p w14:paraId="79FB96E2" w14:textId="77777777" w:rsidR="00110255" w:rsidRPr="008756F1" w:rsidRDefault="00110255" w:rsidP="0011025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756F1">
        <w:rPr>
          <w:rFonts w:ascii="Times New Roman" w:hAnsi="Times New Roman" w:cs="Times New Roman"/>
          <w:b/>
          <w:sz w:val="24"/>
          <w:szCs w:val="24"/>
        </w:rPr>
        <w:t>Decyzja o przy</w:t>
      </w:r>
      <w:r>
        <w:rPr>
          <w:rFonts w:ascii="Times New Roman" w:hAnsi="Times New Roman" w:cs="Times New Roman"/>
          <w:b/>
          <w:sz w:val="24"/>
          <w:szCs w:val="24"/>
        </w:rPr>
        <w:t>ję</w:t>
      </w:r>
      <w:r w:rsidR="00022112">
        <w:rPr>
          <w:rFonts w:ascii="Times New Roman" w:hAnsi="Times New Roman" w:cs="Times New Roman"/>
          <w:b/>
          <w:sz w:val="24"/>
          <w:szCs w:val="24"/>
        </w:rPr>
        <w:t>ciu dziecka do oddziału przedszkolnego</w:t>
      </w:r>
      <w:r w:rsidRPr="008756F1">
        <w:rPr>
          <w:rFonts w:ascii="Times New Roman" w:hAnsi="Times New Roman" w:cs="Times New Roman"/>
          <w:b/>
          <w:sz w:val="24"/>
          <w:szCs w:val="24"/>
        </w:rPr>
        <w:t>:</w:t>
      </w:r>
    </w:p>
    <w:p w14:paraId="43D86419" w14:textId="77777777" w:rsidR="00110255" w:rsidRPr="00110255" w:rsidRDefault="00110255" w:rsidP="00110255">
      <w:pPr>
        <w:rPr>
          <w:rFonts w:ascii="Times New Roman" w:hAnsi="Times New Roman" w:cs="Times New Roman"/>
          <w:b/>
          <w:sz w:val="24"/>
          <w:szCs w:val="24"/>
        </w:rPr>
      </w:pPr>
    </w:p>
    <w:sectPr w:rsidR="00110255" w:rsidRPr="00110255" w:rsidSect="00D11E0C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D33EAB" w14:textId="77777777" w:rsidR="00542007" w:rsidRDefault="00542007" w:rsidP="00D11E0C">
      <w:pPr>
        <w:spacing w:after="0" w:line="240" w:lineRule="auto"/>
      </w:pPr>
      <w:r>
        <w:separator/>
      </w:r>
    </w:p>
  </w:endnote>
  <w:endnote w:type="continuationSeparator" w:id="0">
    <w:p w14:paraId="2B427A64" w14:textId="77777777" w:rsidR="00542007" w:rsidRDefault="00542007" w:rsidP="00D11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8FEFC2" w14:textId="5E249677" w:rsidR="00D11E0C" w:rsidRPr="00D11E0C" w:rsidRDefault="00D11E0C" w:rsidP="00D11E0C">
    <w:pPr>
      <w:pStyle w:val="Stopka"/>
      <w:jc w:val="both"/>
      <w:rPr>
        <w:i/>
        <w:iCs/>
      </w:rPr>
    </w:pPr>
    <w:r w:rsidRPr="00D11E0C">
      <w:rPr>
        <w:i/>
        <w:iCs/>
      </w:rPr>
      <w:t xml:space="preserve">Nowe miejsca zostaną utworzone w związku z realizacją projektu przez Gminę Baligród „Maluch </w:t>
    </w:r>
    <w:r>
      <w:rPr>
        <w:i/>
        <w:iCs/>
      </w:rPr>
      <w:br/>
    </w:r>
    <w:r w:rsidRPr="00D11E0C">
      <w:rPr>
        <w:i/>
        <w:iCs/>
      </w:rPr>
      <w:t>u siebie”.</w:t>
    </w:r>
    <w:r>
      <w:rPr>
        <w:i/>
        <w:iCs/>
      </w:rPr>
      <w:t xml:space="preserve"> </w:t>
    </w:r>
    <w:r w:rsidRPr="00D11E0C">
      <w:rPr>
        <w:i/>
        <w:iCs/>
      </w:rPr>
      <w:t>Dofinansowanie uzyskano w konkursie nr RPPK.09.01.00-IP.01-18-029/19 w ramach Regionalnego Programu Operacyjnego Województwa Podkarpackiego na lata 2014-2020 Oś priorytetowa IX Jakość edukacji i kompetencji w regionie Działanie 9.1 Rozwój edukacji przedszkolnej.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6113D4" w14:textId="77777777" w:rsidR="00542007" w:rsidRDefault="00542007" w:rsidP="00D11E0C">
      <w:pPr>
        <w:spacing w:after="0" w:line="240" w:lineRule="auto"/>
      </w:pPr>
      <w:r>
        <w:separator/>
      </w:r>
    </w:p>
  </w:footnote>
  <w:footnote w:type="continuationSeparator" w:id="0">
    <w:p w14:paraId="68D96B6F" w14:textId="77777777" w:rsidR="00542007" w:rsidRDefault="00542007" w:rsidP="00D11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1552C"/>
    <w:multiLevelType w:val="hybridMultilevel"/>
    <w:tmpl w:val="F40280BA"/>
    <w:lvl w:ilvl="0" w:tplc="F7F867D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67844"/>
    <w:multiLevelType w:val="hybridMultilevel"/>
    <w:tmpl w:val="67F24A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A1631"/>
    <w:multiLevelType w:val="hybridMultilevel"/>
    <w:tmpl w:val="E7A0A090"/>
    <w:lvl w:ilvl="0" w:tplc="47EEF43C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F6F"/>
    <w:rsid w:val="00000AE3"/>
    <w:rsid w:val="00010BB8"/>
    <w:rsid w:val="00022112"/>
    <w:rsid w:val="00110255"/>
    <w:rsid w:val="00126B4B"/>
    <w:rsid w:val="00147CBE"/>
    <w:rsid w:val="001D2DE2"/>
    <w:rsid w:val="001E4153"/>
    <w:rsid w:val="00222C9B"/>
    <w:rsid w:val="0026088B"/>
    <w:rsid w:val="0027648E"/>
    <w:rsid w:val="002E347E"/>
    <w:rsid w:val="0039136F"/>
    <w:rsid w:val="003C3C86"/>
    <w:rsid w:val="003C43E0"/>
    <w:rsid w:val="004A0F93"/>
    <w:rsid w:val="004C3E62"/>
    <w:rsid w:val="004D5917"/>
    <w:rsid w:val="00527403"/>
    <w:rsid w:val="00542007"/>
    <w:rsid w:val="00645E70"/>
    <w:rsid w:val="006A7DC3"/>
    <w:rsid w:val="006B1ECE"/>
    <w:rsid w:val="00733C7E"/>
    <w:rsid w:val="007854A1"/>
    <w:rsid w:val="008014A4"/>
    <w:rsid w:val="008756F1"/>
    <w:rsid w:val="008E6DA0"/>
    <w:rsid w:val="008F7FA4"/>
    <w:rsid w:val="00990066"/>
    <w:rsid w:val="00A31D76"/>
    <w:rsid w:val="00A65DD1"/>
    <w:rsid w:val="00A70F6D"/>
    <w:rsid w:val="00A717B4"/>
    <w:rsid w:val="00AF4FA6"/>
    <w:rsid w:val="00B26699"/>
    <w:rsid w:val="00B45A49"/>
    <w:rsid w:val="00B63D6A"/>
    <w:rsid w:val="00B64333"/>
    <w:rsid w:val="00B73F6F"/>
    <w:rsid w:val="00BB710E"/>
    <w:rsid w:val="00BE6544"/>
    <w:rsid w:val="00C20726"/>
    <w:rsid w:val="00C8761F"/>
    <w:rsid w:val="00CF7F18"/>
    <w:rsid w:val="00D10D9E"/>
    <w:rsid w:val="00D11E0C"/>
    <w:rsid w:val="00D37E5B"/>
    <w:rsid w:val="00DD090B"/>
    <w:rsid w:val="00E75113"/>
    <w:rsid w:val="00F0523E"/>
    <w:rsid w:val="00F56680"/>
    <w:rsid w:val="00FA341E"/>
    <w:rsid w:val="00FC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A809F"/>
  <w15:docId w15:val="{9FAA5242-AC7B-4BDD-B181-7F9845267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43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73F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BE65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33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11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E0C"/>
  </w:style>
  <w:style w:type="paragraph" w:styleId="Stopka">
    <w:name w:val="footer"/>
    <w:basedOn w:val="Normalny"/>
    <w:link w:val="StopkaZnak"/>
    <w:uiPriority w:val="99"/>
    <w:unhideWhenUsed/>
    <w:rsid w:val="00D11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</dc:creator>
  <cp:keywords/>
  <dc:description/>
  <cp:lastModifiedBy>agnieszka jozefczyk</cp:lastModifiedBy>
  <cp:revision>3</cp:revision>
  <cp:lastPrinted>2018-10-15T08:48:00Z</cp:lastPrinted>
  <dcterms:created xsi:type="dcterms:W3CDTF">2020-06-17T08:26:00Z</dcterms:created>
  <dcterms:modified xsi:type="dcterms:W3CDTF">2020-08-09T21:38:00Z</dcterms:modified>
</cp:coreProperties>
</file>